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FF92F8" w14:textId="140ED90D" w:rsidR="00FC4D0A" w:rsidRDefault="00FC4D0A" w:rsidP="00FC4D0A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LAB ASSIGNMENT-</w:t>
      </w:r>
      <w:r w:rsidR="003F2DBD">
        <w:rPr>
          <w:b/>
          <w:bCs/>
          <w:sz w:val="72"/>
          <w:szCs w:val="72"/>
        </w:rPr>
        <w:t>1</w:t>
      </w:r>
    </w:p>
    <w:p w14:paraId="6052D3FC" w14:textId="69280B9F" w:rsidR="00FC4D0A" w:rsidRDefault="00FC4D0A" w:rsidP="00FC4D0A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INTERNET AND WEB PROGRAMMING</w:t>
      </w:r>
    </w:p>
    <w:p w14:paraId="4052C7E0" w14:textId="42CAB28B" w:rsidR="00FC4D0A" w:rsidRPr="00FC4D0A" w:rsidRDefault="00FC4D0A" w:rsidP="00FC4D0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41A58555" w14:textId="77777777" w:rsidR="00E43559" w:rsidRPr="00FC4D0A" w:rsidRDefault="00E43559" w:rsidP="00E43559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1. Design a website to demonstrate the knowledge of students in HTML tags, forms,</w:t>
      </w:r>
    </w:p>
    <w:p w14:paraId="05F8D584" w14:textId="77777777" w:rsidR="00E43559" w:rsidRPr="00FC4D0A" w:rsidRDefault="00E43559" w:rsidP="00E43559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table, list and HTML frames.</w:t>
      </w:r>
    </w:p>
    <w:p w14:paraId="3623CEF1" w14:textId="77777777" w:rsidR="00E43559" w:rsidRPr="00FC4D0A" w:rsidRDefault="00E43559" w:rsidP="00E43559">
      <w:pPr>
        <w:rPr>
          <w:b/>
          <w:bCs/>
          <w:color w:val="4472C4" w:themeColor="accent1"/>
          <w:sz w:val="24"/>
          <w:szCs w:val="24"/>
        </w:rPr>
      </w:pPr>
      <w:proofErr w:type="spellStart"/>
      <w:r w:rsidRPr="00FC4D0A">
        <w:rPr>
          <w:b/>
          <w:bCs/>
          <w:color w:val="4472C4" w:themeColor="accent1"/>
          <w:sz w:val="24"/>
          <w:szCs w:val="24"/>
        </w:rPr>
        <w:t>i</w:t>
      </w:r>
      <w:proofErr w:type="spellEnd"/>
      <w:r w:rsidRPr="00FC4D0A">
        <w:rPr>
          <w:b/>
          <w:bCs/>
          <w:color w:val="4472C4" w:themeColor="accent1"/>
          <w:sz w:val="24"/>
          <w:szCs w:val="24"/>
        </w:rPr>
        <w:t>. Create a user registration webpage using HTML Form elements (Input types) for</w:t>
      </w:r>
    </w:p>
    <w:p w14:paraId="16C6D0EA" w14:textId="77777777" w:rsidR="00E43559" w:rsidRPr="00FC4D0A" w:rsidRDefault="00E43559" w:rsidP="00E43559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a hackathon event registration.</w:t>
      </w:r>
      <w:r>
        <w:rPr>
          <w:b/>
          <w:bCs/>
          <w:color w:val="4472C4" w:themeColor="accent1"/>
          <w:sz w:val="24"/>
          <w:szCs w:val="24"/>
        </w:rPr>
        <w:t xml:space="preserve"> </w:t>
      </w:r>
      <w:r w:rsidRPr="00FC4D0A">
        <w:rPr>
          <w:b/>
          <w:bCs/>
          <w:color w:val="4472C4" w:themeColor="accent1"/>
          <w:sz w:val="24"/>
          <w:szCs w:val="24"/>
        </w:rPr>
        <w:t>The webpage must contain the following input</w:t>
      </w:r>
    </w:p>
    <w:p w14:paraId="644960EB" w14:textId="77777777" w:rsidR="00E43559" w:rsidRPr="00FC4D0A" w:rsidRDefault="00E43559" w:rsidP="00E43559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types to get the details of the students</w:t>
      </w:r>
    </w:p>
    <w:p w14:paraId="6E181540" w14:textId="77777777" w:rsidR="00E43559" w:rsidRPr="00FC4D0A" w:rsidRDefault="00E43559" w:rsidP="00E43559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 xml:space="preserve">ii. # Input </w:t>
      </w:r>
      <w:proofErr w:type="gramStart"/>
      <w:r w:rsidRPr="00FC4D0A">
        <w:rPr>
          <w:b/>
          <w:bCs/>
          <w:color w:val="4472C4" w:themeColor="accent1"/>
          <w:sz w:val="24"/>
          <w:szCs w:val="24"/>
        </w:rPr>
        <w:t>Types:-</w:t>
      </w:r>
      <w:proofErr w:type="gramEnd"/>
      <w:r w:rsidRPr="00FC4D0A">
        <w:rPr>
          <w:b/>
          <w:bCs/>
          <w:color w:val="4472C4" w:themeColor="accent1"/>
          <w:sz w:val="24"/>
          <w:szCs w:val="24"/>
        </w:rPr>
        <w:t xml:space="preserve"> Text fields, </w:t>
      </w:r>
      <w:proofErr w:type="spellStart"/>
      <w:r w:rsidRPr="00FC4D0A">
        <w:rPr>
          <w:b/>
          <w:bCs/>
          <w:color w:val="4472C4" w:themeColor="accent1"/>
          <w:sz w:val="24"/>
          <w:szCs w:val="24"/>
        </w:rPr>
        <w:t>Textarea</w:t>
      </w:r>
      <w:proofErr w:type="spellEnd"/>
      <w:r w:rsidRPr="00FC4D0A">
        <w:rPr>
          <w:b/>
          <w:bCs/>
          <w:color w:val="4472C4" w:themeColor="accent1"/>
          <w:sz w:val="24"/>
          <w:szCs w:val="24"/>
        </w:rPr>
        <w:t>, checkbox, radio button, submit button,</w:t>
      </w:r>
    </w:p>
    <w:p w14:paraId="2CF41816" w14:textId="77777777" w:rsidR="00E43559" w:rsidRPr="00FC4D0A" w:rsidRDefault="00E43559" w:rsidP="00E43559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reset button, drop down box, images (if required).</w:t>
      </w:r>
    </w:p>
    <w:p w14:paraId="2B4CC3C2" w14:textId="77777777" w:rsidR="00E43559" w:rsidRPr="00FC4D0A" w:rsidRDefault="00E43559" w:rsidP="00E43559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iii. # Apply styles, Formatting tags of HTML for good design.</w:t>
      </w:r>
    </w:p>
    <w:p w14:paraId="3AFEB30F" w14:textId="77777777" w:rsidR="00E43559" w:rsidRPr="00FC4D0A" w:rsidRDefault="00E43559" w:rsidP="00E43559">
      <w:pPr>
        <w:rPr>
          <w:b/>
          <w:bCs/>
          <w:color w:val="4472C4" w:themeColor="accent1"/>
          <w:sz w:val="24"/>
          <w:szCs w:val="24"/>
        </w:rPr>
      </w:pPr>
      <w:r w:rsidRPr="00FC4D0A">
        <w:rPr>
          <w:b/>
          <w:bCs/>
          <w:color w:val="4472C4" w:themeColor="accent1"/>
          <w:sz w:val="24"/>
          <w:szCs w:val="24"/>
        </w:rPr>
        <w:t>iv. # Embed audio or video.</w:t>
      </w:r>
    </w:p>
    <w:p w14:paraId="58280829" w14:textId="3BA0C985" w:rsidR="00E43559" w:rsidRDefault="00E43559" w:rsidP="00E43559">
      <w:pPr>
        <w:rPr>
          <w:color w:val="4472C4" w:themeColor="accent1"/>
          <w:sz w:val="20"/>
          <w:szCs w:val="20"/>
        </w:rPr>
      </w:pPr>
      <w:r w:rsidRPr="00FC4D0A">
        <w:rPr>
          <w:b/>
          <w:bCs/>
          <w:color w:val="4472C4" w:themeColor="accent1"/>
          <w:sz w:val="24"/>
          <w:szCs w:val="24"/>
        </w:rPr>
        <w:t>v. # Perform form validations with HTML 5 elements</w:t>
      </w:r>
      <w:r w:rsidRPr="00FC4D0A">
        <w:rPr>
          <w:color w:val="4472C4" w:themeColor="accent1"/>
          <w:sz w:val="20"/>
          <w:szCs w:val="20"/>
        </w:rPr>
        <w:t>.</w:t>
      </w:r>
    </w:p>
    <w:p w14:paraId="32841562" w14:textId="12AAC3B7" w:rsidR="00E43559" w:rsidRDefault="00E43559" w:rsidP="00E43559">
      <w:pPr>
        <w:rPr>
          <w:color w:val="4472C4" w:themeColor="accent1"/>
          <w:sz w:val="20"/>
          <w:szCs w:val="20"/>
        </w:rPr>
      </w:pPr>
      <w:r>
        <w:rPr>
          <w:color w:val="4472C4" w:themeColor="accent1"/>
          <w:sz w:val="20"/>
          <w:szCs w:val="20"/>
        </w:rPr>
        <w:t>PROCEDURE:</w:t>
      </w:r>
    </w:p>
    <w:p w14:paraId="3C22F2C3" w14:textId="51AA9811" w:rsidR="00E43559" w:rsidRDefault="00E43559" w:rsidP="00E43559">
      <w:pPr>
        <w:rPr>
          <w:color w:val="4472C4" w:themeColor="accent1"/>
          <w:sz w:val="20"/>
          <w:szCs w:val="20"/>
        </w:rPr>
      </w:pPr>
      <w:r>
        <w:rPr>
          <w:color w:val="4472C4" w:themeColor="accent1"/>
          <w:sz w:val="20"/>
          <w:szCs w:val="20"/>
        </w:rPr>
        <w:t>TAGS USED:</w:t>
      </w:r>
    </w:p>
    <w:p w14:paraId="1898994C" w14:textId="1662A1B8" w:rsidR="00E43559" w:rsidRPr="00C53A4A" w:rsidRDefault="00E43559" w:rsidP="00E43559">
      <w:pPr>
        <w:rPr>
          <w:b/>
          <w:bCs/>
          <w:sz w:val="36"/>
          <w:szCs w:val="36"/>
        </w:rPr>
      </w:pPr>
      <w:r w:rsidRPr="00C53A4A">
        <w:rPr>
          <w:b/>
          <w:bCs/>
          <w:sz w:val="36"/>
          <w:szCs w:val="36"/>
        </w:rPr>
        <w:t>&lt;style&gt;</w:t>
      </w:r>
    </w:p>
    <w:p w14:paraId="0DF21BFC" w14:textId="7412907E" w:rsidR="00E43559" w:rsidRPr="00C53A4A" w:rsidRDefault="00E43559" w:rsidP="00E43559">
      <w:pPr>
        <w:rPr>
          <w:b/>
          <w:bCs/>
          <w:sz w:val="36"/>
          <w:szCs w:val="36"/>
        </w:rPr>
      </w:pPr>
      <w:r w:rsidRPr="00C53A4A">
        <w:rPr>
          <w:b/>
          <w:bCs/>
          <w:sz w:val="36"/>
          <w:szCs w:val="36"/>
        </w:rPr>
        <w:t>&lt;div</w:t>
      </w:r>
      <w:proofErr w:type="gramStart"/>
      <w:r w:rsidRPr="00C53A4A">
        <w:rPr>
          <w:b/>
          <w:bCs/>
          <w:sz w:val="36"/>
          <w:szCs w:val="36"/>
        </w:rPr>
        <w:t>&gt;,&lt;</w:t>
      </w:r>
      <w:proofErr w:type="gramEnd"/>
      <w:r w:rsidRPr="00C53A4A">
        <w:rPr>
          <w:b/>
          <w:bCs/>
          <w:sz w:val="36"/>
          <w:szCs w:val="36"/>
        </w:rPr>
        <w:t>body&gt;</w:t>
      </w:r>
    </w:p>
    <w:p w14:paraId="44AA6011" w14:textId="3012642B" w:rsidR="00E43559" w:rsidRPr="00C53A4A" w:rsidRDefault="00E43559" w:rsidP="00E43559">
      <w:pPr>
        <w:rPr>
          <w:b/>
          <w:bCs/>
          <w:color w:val="4472C4" w:themeColor="accent1"/>
          <w:sz w:val="36"/>
          <w:szCs w:val="36"/>
        </w:rPr>
      </w:pPr>
      <w:r w:rsidRPr="00C53A4A">
        <w:rPr>
          <w:b/>
          <w:bCs/>
          <w:sz w:val="36"/>
          <w:szCs w:val="36"/>
        </w:rPr>
        <w:t>&lt;</w:t>
      </w:r>
      <w:proofErr w:type="spellStart"/>
      <w:r w:rsidRPr="00C53A4A">
        <w:rPr>
          <w:b/>
          <w:bCs/>
          <w:sz w:val="36"/>
          <w:szCs w:val="36"/>
        </w:rPr>
        <w:t>img</w:t>
      </w:r>
      <w:proofErr w:type="spellEnd"/>
      <w:r w:rsidRPr="00C53A4A">
        <w:rPr>
          <w:b/>
          <w:bCs/>
          <w:sz w:val="36"/>
          <w:szCs w:val="36"/>
        </w:rPr>
        <w:t>&gt;, &lt;input</w:t>
      </w:r>
      <w:proofErr w:type="gramStart"/>
      <w:r w:rsidRPr="00C53A4A">
        <w:rPr>
          <w:b/>
          <w:bCs/>
          <w:sz w:val="36"/>
          <w:szCs w:val="36"/>
        </w:rPr>
        <w:t>&gt;,&lt;</w:t>
      </w:r>
      <w:proofErr w:type="gramEnd"/>
      <w:r w:rsidRPr="00C53A4A">
        <w:rPr>
          <w:b/>
          <w:bCs/>
          <w:sz w:val="36"/>
          <w:szCs w:val="36"/>
        </w:rPr>
        <w:t>option&gt;,&lt;button&gt;</w:t>
      </w:r>
    </w:p>
    <w:p w14:paraId="225FD639" w14:textId="007563D8" w:rsidR="00E43559" w:rsidRDefault="00E43559" w:rsidP="00E43559">
      <w:pPr>
        <w:rPr>
          <w:color w:val="4472C4" w:themeColor="accent1"/>
          <w:sz w:val="20"/>
          <w:szCs w:val="20"/>
        </w:rPr>
      </w:pPr>
      <w:r>
        <w:rPr>
          <w:color w:val="4472C4" w:themeColor="accent1"/>
          <w:sz w:val="20"/>
          <w:szCs w:val="20"/>
        </w:rPr>
        <w:t>CODE:</w:t>
      </w:r>
    </w:p>
    <w:p w14:paraId="010D7BC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D52C06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en</w:t>
      </w:r>
      <w:proofErr w:type="spell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AAD4A2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 initial-scale=1.0"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5037C4A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Registration Form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1C3D17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1048818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=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"border:12px solid </w:t>
      </w:r>
      <w:proofErr w:type="gram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white;font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-family:Montserrat;font-size:80px;font-style:bold;text-align:center;"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"color:#eceeee"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The UltimateHACK.EXE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89CE43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</w:p>
    <w:p w14:paraId="45EBEE3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</w:p>
    <w:p w14:paraId="071EA4D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.body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3DA5FB4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  </w:t>
      </w:r>
    </w:p>
    <w:p w14:paraId="23A4ED3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image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: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url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https://media.giphy.com/media/du444G2zanbAnyYRcZ/giphy.gif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14:paraId="092C3EF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177DB6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E29B4B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cover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105F12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font-family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Helvetica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C02089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font-style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bold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50F658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</w:t>
      </w:r>
    </w:p>
    <w:p w14:paraId="5AB62D5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19F5C81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regform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05099BE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800px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CAFCC2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37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28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28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0.5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14:paraId="5F38EEE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63301B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FFFFFF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DD5C0D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C53DF8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8B24B2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proofErr w:type="gramStart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px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;</w:t>
      </w:r>
      <w:proofErr w:type="gramEnd"/>
    </w:p>
    <w:p w14:paraId="0AFAEC1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 </w:t>
      </w:r>
    </w:p>
    <w:p w14:paraId="57401A0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.main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5133590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0.5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14:paraId="39EC581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800px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AFD04D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;}</w:t>
      </w:r>
    </w:p>
    <w:p w14:paraId="17AF575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</w:p>
    <w:p w14:paraId="3CB6770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14:paraId="3F0119E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84B0B3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</w:p>
    <w:p w14:paraId="61F9BFC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} </w:t>
      </w:r>
    </w:p>
    <w:p w14:paraId="453E1E3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</w:p>
    <w:p w14:paraId="7B1ADCC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#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14:paraId="5095B21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9DDDB8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F3B5BE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5340830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 </w:t>
      </w:r>
    </w:p>
    <w:p w14:paraId="6CF0927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14:paraId="642FCC0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8B2F87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4F3CC59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7F32C4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6F57CC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18px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2BFA20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font-weight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700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;}</w:t>
      </w:r>
    </w:p>
    <w:p w14:paraId="5CB6A21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firstname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6574CF6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D46739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2CD76B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F513FC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B086639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C4663A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369304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56D88A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</w:p>
    <w:p w14:paraId="361F5FD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}</w:t>
      </w:r>
    </w:p>
    <w:p w14:paraId="6CAD267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lastname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49A91E6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801708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417px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A479E19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80px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8890D0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CC4DD1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762B39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0917C5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85B8AB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     </w:t>
      </w:r>
    </w:p>
    <w:p w14:paraId="4AE667E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  }  </w:t>
      </w:r>
    </w:p>
    <w:p w14:paraId="042CCA5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firstlabel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455AE84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B8EF8D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E5E5E5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  </w:t>
      </w:r>
    </w:p>
    <w:p w14:paraId="46ED174A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text-transform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capitalize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0A33AC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113271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203px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6D01AD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8A2706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}   </w:t>
      </w:r>
    </w:p>
    <w:p w14:paraId="3ABE6E5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lastlabel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369BDA6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4171A6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E5E5E5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55CD1F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transform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capitalize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4EF9D7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778A29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492px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A01615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1FFA66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} </w:t>
      </w:r>
    </w:p>
    <w:p w14:paraId="379EF9C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.company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68E0607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2E2938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94235A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C11F7F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8622EC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480px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9A9215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87013E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EB7E82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051B6D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</w:t>
      </w:r>
      <w:proofErr w:type="gram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}</w:t>
      </w:r>
      <w:proofErr w:type="gramEnd"/>
    </w:p>
    <w:p w14:paraId="19E1644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.email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76D0B46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FA5F7F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D266DB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64BB4B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15F880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480px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8F31279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01864D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2E0EDA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A0B364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</w:t>
      </w:r>
    </w:p>
    <w:p w14:paraId="5B2F1F2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    </w:t>
      </w:r>
    </w:p>
    <w:p w14:paraId="39CC278A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</w:p>
    <w:p w14:paraId="6815AE5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.Code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22CD942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3B9422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52BD5E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DB9721A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E5B4D5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95px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FB248F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5A6D1A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BC6A36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E7874A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 </w:t>
      </w:r>
    </w:p>
    <w:p w14:paraId="6E20CFC9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}</w:t>
      </w:r>
    </w:p>
    <w:p w14:paraId="7BD04209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.number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7F82426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339B83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85BFCC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BFC407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7430D7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267A8E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DC8761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E685DE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4E81ED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</w:t>
      </w:r>
    </w:p>
    <w:p w14:paraId="67F424D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}</w:t>
      </w:r>
    </w:p>
    <w:p w14:paraId="1C35A31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.area</w:t>
      </w:r>
      <w:proofErr w:type="gramEnd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-code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50BFA86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3ABCCC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E5E5E5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0DC074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transform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capitalize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410C50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2627B6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724CF3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A2D948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}</w:t>
      </w:r>
    </w:p>
    <w:p w14:paraId="31A7869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.phone</w:t>
      </w:r>
      <w:proofErr w:type="gramEnd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-number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02E3F5C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E58845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E5E5E5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4DB096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transform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capitalize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203A92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17C172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090130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2379DD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}</w:t>
      </w:r>
    </w:p>
    <w:p w14:paraId="0AAED29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.option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6FD0C48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relative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70FCC8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4252E8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-</w:t>
      </w:r>
      <w:proofErr w:type="gramEnd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176DDB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line-height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823917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532px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790449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4A538B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17CA93A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675087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2D364F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#555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 </w:t>
      </w:r>
    </w:p>
    <w:p w14:paraId="62D57BD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outline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2FC1F8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overflow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hidden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D532C2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}    </w:t>
      </w:r>
    </w:p>
    <w:p w14:paraId="4AD1BC6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.option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6B353B9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43B117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}</w:t>
      </w:r>
    </w:p>
    <w:p w14:paraId="191958A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#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coustomer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14:paraId="7C6A931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F9AFCA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7DB7E3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18px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A84EA6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3820572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} </w:t>
      </w:r>
    </w:p>
    <w:p w14:paraId="4BBBD9F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.radio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00A6BDE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inline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-block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7D08F4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padding-right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715656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ADFA76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126C69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79D0EA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F4721C9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}</w:t>
      </w:r>
    </w:p>
    <w:p w14:paraId="16E8058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.radio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5E288F9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51875C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66A634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A6F5F6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cursor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pointer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DACC11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outline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779AB0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</w:t>
      </w:r>
    </w:p>
    <w:p w14:paraId="41A2698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button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14:paraId="0EB75F4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3BAF9F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BCEC43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block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64B40C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000423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</w:t>
      </w:r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4F84B5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46EED8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#366473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E9BEA2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110px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E73A3C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outline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55EE48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2472FE9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cursor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pointer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A9CD87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transition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0.25px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E2A2F1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 </w:t>
      </w:r>
    </w:p>
    <w:p w14:paraId="535E677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button:hover</w:t>
      </w:r>
      <w:proofErr w:type="spellEnd"/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14:paraId="67B42AB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proofErr w:type="gram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5390F5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5D7198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}</w:t>
      </w:r>
    </w:p>
    <w:p w14:paraId="27FA22B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.navbar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{</w:t>
      </w:r>
    </w:p>
    <w:p w14:paraId="42135AF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#333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B95994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overflow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hidden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52754E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position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fixed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0F0D64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bottom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259D3C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B1FA0D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14:paraId="076B1116" w14:textId="77777777" w:rsidR="00E43559" w:rsidRPr="000D7C16" w:rsidRDefault="00E43559" w:rsidP="00E4355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317B218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.navbar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{</w:t>
      </w:r>
    </w:p>
    <w:p w14:paraId="5BC21C2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0BEAB0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block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6DB51C5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#f2f2f2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580D10C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text-align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proofErr w:type="spell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84A17D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14px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D812949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text-decoration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F19A65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17px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16103D9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14:paraId="08188562" w14:textId="77777777" w:rsidR="00E43559" w:rsidRPr="000D7C16" w:rsidRDefault="00E43559" w:rsidP="00E4355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2FC1AFC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.navbar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a:hover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{</w:t>
      </w:r>
    </w:p>
    <w:p w14:paraId="34825C4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#ddd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081C20D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3A23846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size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auto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7F9C6AF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14:paraId="2EC175DB" w14:textId="77777777" w:rsidR="00E43559" w:rsidRPr="000D7C16" w:rsidRDefault="00E43559" w:rsidP="00E4355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4ED3157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gram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.navbar</w:t>
      </w:r>
      <w:proofErr w:type="gram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0D7C1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a.active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{</w:t>
      </w:r>
    </w:p>
    <w:p w14:paraId="12EB7E4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</w:p>
    <w:p w14:paraId="6F59246A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 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14:paraId="49D6EB8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14:paraId="5517293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7494BDC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94262BA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2D239C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5FFA10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 initial-scale=1.0"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AD218B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Document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90ABF4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C59EE3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"body"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114E73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regform</w:t>
      </w:r>
      <w:proofErr w:type="spell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9F6C8A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B7D685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Registration Form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517D29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DF73C5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0D343C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33DCFA06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"POST"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F7076E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88E0A4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C2E276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Name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1A9944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firstname</w:t>
      </w:r>
      <w:proofErr w:type="spell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first_name</w:t>
      </w:r>
      <w:proofErr w:type="spell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1AAFC3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firstlabel</w:t>
      </w:r>
      <w:proofErr w:type="spell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first name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79A339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"lastname"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"last_name"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1B982B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lastlabel</w:t>
      </w:r>
      <w:proofErr w:type="spell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last name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4D7968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3DB72EF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7914C6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C2C549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Registration Number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BB5406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"company"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"company"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3738CD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2EE4E5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B40820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Team Name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4C9FEC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"company"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"company"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43FA182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823DF2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Email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335B15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DE22BD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8B8453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Phone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0437F8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"Code"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area_code</w:t>
      </w:r>
      <w:proofErr w:type="spell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881561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"area-code"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Area Code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4D13CC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"number"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"phone"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A145DA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"phone-number"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Phone Number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A59A99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3CCB91C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68A407D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7CD6B5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Domain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E9BD73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"option"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"Domain"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B9B9D4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disabled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"disabled"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selected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"selected"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--Choose option--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BECF618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Machine Learning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CA9DFF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Artificial Intelligence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C02F50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Deep Learning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87FF58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FF9FA0E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23FABAA9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coustomer</w:t>
      </w:r>
      <w:proofErr w:type="spell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4D7BB7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Gender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34078E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B6C507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"radio-one"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checked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"checked"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"rdiobtn"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5572DA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"checkmark"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C7E823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Female</w:t>
      </w:r>
    </w:p>
    <w:p w14:paraId="3C56FE3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063ED6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44969B2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0CBC76A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"radio-two"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"radio"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"rdiobtn"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4AE24F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"checkmark"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7CC1FE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    Male</w:t>
      </w:r>
    </w:p>
    <w:p w14:paraId="5CF1699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46BA86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21296C1D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"submit"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Register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D255A7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2D0B8CF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2F2B0F5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1F80D8B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"text-align: center; font-weight: </w:t>
      </w:r>
      <w:proofErr w:type="gramStart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bolder;color</w:t>
      </w:r>
      <w:proofErr w:type="gramEnd"/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:#FFFFFF"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42C42E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After Movie 20-21'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1101EC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iframe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"560"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"315"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"https://www.youtube.com/embed/33om6HqqIHU"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frameborder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allow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"accelerometer; autoplay; encrypted-media; gyroscope; picture-in-picture"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allowfullscreen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iframe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279268A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CC82DCF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6924873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"navbar"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4F22CFC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"#home"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"active"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Home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9B484C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"#news"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News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D56C034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0D7C1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0D7C1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"#contact"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Contact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41852C0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14:paraId="542B4AA5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1BDB6CF1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BEF1A97" w14:textId="77777777" w:rsidR="00E43559" w:rsidRPr="000D7C16" w:rsidRDefault="00E43559" w:rsidP="00E435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0D7C1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0D7C1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89D70E8" w14:textId="77777777" w:rsidR="00E43559" w:rsidRDefault="00E43559" w:rsidP="00E43559">
      <w:pPr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color w:val="4472C4" w:themeColor="accent1"/>
          <w:sz w:val="32"/>
          <w:szCs w:val="32"/>
        </w:rPr>
        <w:t>HTML PAGE LOOKS:</w:t>
      </w:r>
    </w:p>
    <w:p w14:paraId="5B013CE3" w14:textId="77777777" w:rsidR="00E43559" w:rsidRDefault="00E43559" w:rsidP="00E43559">
      <w:pPr>
        <w:rPr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0338EB93" wp14:editId="39B21023">
            <wp:extent cx="5731510" cy="30753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AAAD" w14:textId="77777777" w:rsidR="00E43559" w:rsidRDefault="00E43559" w:rsidP="00E43559">
      <w:pPr>
        <w:rPr>
          <w:b/>
          <w:bCs/>
          <w:color w:val="4472C4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21EF39" wp14:editId="53E34CC0">
            <wp:extent cx="5731510" cy="30905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A35D" w14:textId="77777777" w:rsidR="00E43559" w:rsidRDefault="00E43559" w:rsidP="00E43559">
      <w:pPr>
        <w:rPr>
          <w:b/>
          <w:bCs/>
          <w:color w:val="4472C4" w:themeColor="accent1"/>
          <w:sz w:val="32"/>
          <w:szCs w:val="32"/>
        </w:rPr>
      </w:pPr>
    </w:p>
    <w:p w14:paraId="2EDBDFCF" w14:textId="77777777" w:rsidR="00E43559" w:rsidRPr="000D7C16" w:rsidRDefault="00E43559" w:rsidP="00E43559">
      <w:pPr>
        <w:rPr>
          <w:sz w:val="16"/>
          <w:szCs w:val="16"/>
        </w:rPr>
      </w:pPr>
    </w:p>
    <w:p w14:paraId="06058C4D" w14:textId="77777777" w:rsidR="00E43559" w:rsidRDefault="00E43559" w:rsidP="00576136">
      <w:pPr>
        <w:rPr>
          <w:color w:val="4472C4" w:themeColor="accent1"/>
          <w:sz w:val="20"/>
          <w:szCs w:val="20"/>
        </w:rPr>
      </w:pPr>
    </w:p>
    <w:p w14:paraId="1AE836B4" w14:textId="5730CBC1" w:rsidR="00576136" w:rsidRPr="00576136" w:rsidRDefault="00576136" w:rsidP="00576136">
      <w:pPr>
        <w:rPr>
          <w:color w:val="4472C4" w:themeColor="accent1"/>
          <w:sz w:val="20"/>
          <w:szCs w:val="20"/>
        </w:rPr>
      </w:pPr>
      <w:r w:rsidRPr="00576136">
        <w:rPr>
          <w:color w:val="4472C4" w:themeColor="accent1"/>
          <w:sz w:val="20"/>
          <w:szCs w:val="20"/>
        </w:rPr>
        <w:t>2. Write a program to demonstrate the concept of HTML Image mapping element.</w:t>
      </w:r>
    </w:p>
    <w:p w14:paraId="598745B2" w14:textId="77777777" w:rsidR="00576136" w:rsidRPr="00576136" w:rsidRDefault="00576136" w:rsidP="00576136">
      <w:pPr>
        <w:rPr>
          <w:color w:val="4472C4" w:themeColor="accent1"/>
          <w:sz w:val="20"/>
          <w:szCs w:val="20"/>
        </w:rPr>
      </w:pPr>
      <w:proofErr w:type="spellStart"/>
      <w:r w:rsidRPr="00576136">
        <w:rPr>
          <w:color w:val="4472C4" w:themeColor="accent1"/>
          <w:sz w:val="20"/>
          <w:szCs w:val="20"/>
        </w:rPr>
        <w:t>i</w:t>
      </w:r>
      <w:proofErr w:type="spellEnd"/>
      <w:r w:rsidRPr="00576136">
        <w:rPr>
          <w:color w:val="4472C4" w:themeColor="accent1"/>
          <w:sz w:val="20"/>
          <w:szCs w:val="20"/>
        </w:rPr>
        <w:t>. Add an image of the cricket playground.</w:t>
      </w:r>
    </w:p>
    <w:p w14:paraId="3589A13F" w14:textId="77777777" w:rsidR="00576136" w:rsidRPr="00576136" w:rsidRDefault="00576136" w:rsidP="00576136">
      <w:pPr>
        <w:rPr>
          <w:color w:val="4472C4" w:themeColor="accent1"/>
          <w:sz w:val="20"/>
          <w:szCs w:val="20"/>
        </w:rPr>
      </w:pPr>
      <w:r w:rsidRPr="00576136">
        <w:rPr>
          <w:color w:val="4472C4" w:themeColor="accent1"/>
          <w:sz w:val="20"/>
          <w:szCs w:val="20"/>
        </w:rPr>
        <w:t>ii. Use image mapping to give the details about the various fielding</w:t>
      </w:r>
    </w:p>
    <w:p w14:paraId="7BFBB0B8" w14:textId="6EC877AF" w:rsidR="00576136" w:rsidRPr="00576136" w:rsidRDefault="00576136" w:rsidP="00576136">
      <w:pPr>
        <w:rPr>
          <w:color w:val="4472C4" w:themeColor="accent1"/>
          <w:sz w:val="20"/>
          <w:szCs w:val="20"/>
        </w:rPr>
      </w:pPr>
      <w:r w:rsidRPr="00576136">
        <w:rPr>
          <w:color w:val="4472C4" w:themeColor="accent1"/>
          <w:sz w:val="20"/>
          <w:szCs w:val="20"/>
        </w:rPr>
        <w:t>positions. (gully, slip etc., - write description about it and your favourite</w:t>
      </w:r>
    </w:p>
    <w:p w14:paraId="753053FD" w14:textId="1085379B" w:rsidR="00FC4D0A" w:rsidRDefault="00576136" w:rsidP="00576136">
      <w:pPr>
        <w:rPr>
          <w:color w:val="4472C4" w:themeColor="accent1"/>
          <w:sz w:val="20"/>
          <w:szCs w:val="20"/>
        </w:rPr>
      </w:pPr>
      <w:r w:rsidRPr="00576136">
        <w:rPr>
          <w:color w:val="4472C4" w:themeColor="accent1"/>
          <w:sz w:val="20"/>
          <w:szCs w:val="20"/>
        </w:rPr>
        <w:t>fielders at that point)</w:t>
      </w:r>
      <w:r w:rsidR="00FC4D0A" w:rsidRPr="00FC4D0A">
        <w:rPr>
          <w:color w:val="4472C4" w:themeColor="accent1"/>
          <w:sz w:val="20"/>
          <w:szCs w:val="20"/>
        </w:rPr>
        <w:t>.</w:t>
      </w:r>
    </w:p>
    <w:p w14:paraId="61B2EFD3" w14:textId="1D6368AD" w:rsidR="009C58C7" w:rsidRDefault="009C58C7" w:rsidP="00576136">
      <w:pPr>
        <w:rPr>
          <w:color w:val="4472C4" w:themeColor="accent1"/>
          <w:sz w:val="20"/>
          <w:szCs w:val="20"/>
        </w:rPr>
      </w:pPr>
      <w:r>
        <w:rPr>
          <w:color w:val="4472C4" w:themeColor="accent1"/>
          <w:sz w:val="20"/>
          <w:szCs w:val="20"/>
        </w:rPr>
        <w:t>PROCEDURE:</w:t>
      </w:r>
    </w:p>
    <w:p w14:paraId="09B376CA" w14:textId="6423BA6E" w:rsidR="009C58C7" w:rsidRDefault="009C58C7" w:rsidP="00576136">
      <w:pPr>
        <w:rPr>
          <w:color w:val="4472C4" w:themeColor="accent1"/>
          <w:sz w:val="20"/>
          <w:szCs w:val="20"/>
        </w:rPr>
      </w:pPr>
      <w:r>
        <w:rPr>
          <w:color w:val="4472C4" w:themeColor="accent1"/>
          <w:sz w:val="20"/>
          <w:szCs w:val="20"/>
        </w:rPr>
        <w:t>Tags used:</w:t>
      </w:r>
    </w:p>
    <w:p w14:paraId="49B3EC98" w14:textId="4C4A6A30" w:rsidR="009C58C7" w:rsidRPr="00C53A4A" w:rsidRDefault="009C58C7" w:rsidP="00576136">
      <w:pPr>
        <w:rPr>
          <w:b/>
          <w:bCs/>
          <w:sz w:val="52"/>
          <w:szCs w:val="52"/>
        </w:rPr>
      </w:pPr>
      <w:r w:rsidRPr="00C53A4A">
        <w:rPr>
          <w:b/>
          <w:bCs/>
          <w:sz w:val="52"/>
          <w:szCs w:val="52"/>
        </w:rPr>
        <w:t>&lt;head&gt;, &lt;body&gt;, &lt;tag&gt;, &lt;</w:t>
      </w:r>
      <w:proofErr w:type="spellStart"/>
      <w:r w:rsidR="00C53A4A" w:rsidRPr="00C53A4A">
        <w:rPr>
          <w:b/>
          <w:bCs/>
          <w:sz w:val="52"/>
          <w:szCs w:val="52"/>
        </w:rPr>
        <w:t>img</w:t>
      </w:r>
      <w:proofErr w:type="spellEnd"/>
      <w:proofErr w:type="gramStart"/>
      <w:r w:rsidR="00C53A4A" w:rsidRPr="00C53A4A">
        <w:rPr>
          <w:b/>
          <w:bCs/>
          <w:sz w:val="52"/>
          <w:szCs w:val="52"/>
        </w:rPr>
        <w:t>&gt;,&lt;</w:t>
      </w:r>
      <w:proofErr w:type="gramEnd"/>
      <w:r w:rsidR="00C53A4A" w:rsidRPr="00C53A4A">
        <w:rPr>
          <w:b/>
          <w:bCs/>
          <w:sz w:val="52"/>
          <w:szCs w:val="52"/>
        </w:rPr>
        <w:t>area&gt;,&lt;div&gt;</w:t>
      </w:r>
    </w:p>
    <w:p w14:paraId="3C7735CD" w14:textId="7721BA6F" w:rsidR="000D7C16" w:rsidRDefault="000D7C16" w:rsidP="00FC4D0A">
      <w:pPr>
        <w:rPr>
          <w:b/>
          <w:bCs/>
          <w:color w:val="4472C4" w:themeColor="accent1"/>
          <w:sz w:val="20"/>
          <w:szCs w:val="20"/>
          <w:u w:val="single"/>
        </w:rPr>
      </w:pPr>
      <w:r>
        <w:rPr>
          <w:b/>
          <w:bCs/>
          <w:color w:val="4472C4" w:themeColor="accent1"/>
          <w:sz w:val="20"/>
          <w:szCs w:val="20"/>
          <w:u w:val="single"/>
        </w:rPr>
        <w:t>SCREENSHOT OF THE EDITOR (CODE AT THE BOTTOM OF THE FILE):</w:t>
      </w:r>
    </w:p>
    <w:p w14:paraId="63FA2B9C" w14:textId="1D10BEEA" w:rsidR="00576136" w:rsidRDefault="00576136" w:rsidP="00FC4D0A">
      <w:pPr>
        <w:rPr>
          <w:b/>
          <w:bCs/>
          <w:color w:val="4472C4" w:themeColor="accent1"/>
          <w:sz w:val="20"/>
          <w:szCs w:val="2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D013BE1" wp14:editId="67EC13AC">
            <wp:simplePos x="914400" y="4240107"/>
            <wp:positionH relativeFrom="column">
              <wp:align>left</wp:align>
            </wp:positionH>
            <wp:positionV relativeFrom="paragraph">
              <wp:align>top</wp:align>
            </wp:positionV>
            <wp:extent cx="4700693" cy="2528979"/>
            <wp:effectExtent l="0" t="0" r="508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693" cy="252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8D546" w14:textId="77777777" w:rsidR="00576136" w:rsidRPr="000D7C16" w:rsidRDefault="00576136" w:rsidP="00FC4D0A">
      <w:pPr>
        <w:rPr>
          <w:b/>
          <w:bCs/>
          <w:color w:val="4472C4" w:themeColor="accent1"/>
          <w:sz w:val="20"/>
          <w:szCs w:val="20"/>
          <w:u w:val="single"/>
        </w:rPr>
      </w:pPr>
    </w:p>
    <w:p w14:paraId="3AF89CC1" w14:textId="1BA457A2" w:rsidR="00FC4D0A" w:rsidRDefault="00FC4D0A" w:rsidP="00FC4D0A">
      <w:pPr>
        <w:rPr>
          <w:color w:val="4472C4" w:themeColor="accent1"/>
          <w:sz w:val="20"/>
          <w:szCs w:val="20"/>
        </w:rPr>
      </w:pPr>
    </w:p>
    <w:p w14:paraId="7A02BD01" w14:textId="0AC29A6D" w:rsidR="00FC4D0A" w:rsidRDefault="00FC4D0A" w:rsidP="00FC4D0A">
      <w:pPr>
        <w:rPr>
          <w:color w:val="4472C4" w:themeColor="accent1"/>
          <w:sz w:val="20"/>
          <w:szCs w:val="20"/>
        </w:rPr>
      </w:pPr>
    </w:p>
    <w:p w14:paraId="3ADBFFB3" w14:textId="493AF064" w:rsidR="00FC4D0A" w:rsidRDefault="00FC4D0A" w:rsidP="00FC4D0A">
      <w:pPr>
        <w:rPr>
          <w:color w:val="4472C4" w:themeColor="accent1"/>
          <w:sz w:val="20"/>
          <w:szCs w:val="20"/>
        </w:rPr>
      </w:pPr>
    </w:p>
    <w:p w14:paraId="55389BA3" w14:textId="75251407" w:rsidR="00FC4D0A" w:rsidRDefault="00FC4D0A" w:rsidP="00FC4D0A">
      <w:pPr>
        <w:rPr>
          <w:color w:val="4472C4" w:themeColor="accent1"/>
          <w:sz w:val="20"/>
          <w:szCs w:val="20"/>
        </w:rPr>
      </w:pPr>
    </w:p>
    <w:p w14:paraId="6F6C4086" w14:textId="2A7E395F" w:rsidR="00FF0CE4" w:rsidRDefault="00FF0CE4" w:rsidP="00FC4D0A">
      <w:pPr>
        <w:rPr>
          <w:color w:val="4472C4" w:themeColor="accent1"/>
          <w:sz w:val="20"/>
          <w:szCs w:val="20"/>
        </w:rPr>
      </w:pPr>
    </w:p>
    <w:p w14:paraId="06669D61" w14:textId="476BA97C" w:rsidR="00FF0CE4" w:rsidRDefault="00FF0CE4" w:rsidP="00FC4D0A">
      <w:pPr>
        <w:rPr>
          <w:color w:val="4472C4" w:themeColor="accent1"/>
          <w:sz w:val="20"/>
          <w:szCs w:val="20"/>
        </w:rPr>
      </w:pPr>
    </w:p>
    <w:p w14:paraId="3A79FE26" w14:textId="6E2E4833" w:rsidR="001F173B" w:rsidRDefault="001F173B" w:rsidP="00FC4D0A">
      <w:pPr>
        <w:rPr>
          <w:color w:val="4472C4" w:themeColor="accent1"/>
          <w:sz w:val="20"/>
          <w:szCs w:val="20"/>
        </w:rPr>
      </w:pPr>
    </w:p>
    <w:p w14:paraId="3E48A47D" w14:textId="20AF9CBE" w:rsidR="00576136" w:rsidRDefault="00576136" w:rsidP="00FC4D0A">
      <w:pPr>
        <w:rPr>
          <w:color w:val="4472C4" w:themeColor="accent1"/>
          <w:sz w:val="20"/>
          <w:szCs w:val="20"/>
        </w:rPr>
      </w:pPr>
    </w:p>
    <w:p w14:paraId="184D713A" w14:textId="0094C8B0" w:rsidR="001F173B" w:rsidRDefault="00576136" w:rsidP="00FC4D0A">
      <w:pPr>
        <w:rPr>
          <w:color w:val="4472C4" w:themeColor="accent1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AE0CA8" wp14:editId="16474B8D">
            <wp:simplePos x="0" y="0"/>
            <wp:positionH relativeFrom="margin">
              <wp:align>left</wp:align>
            </wp:positionH>
            <wp:positionV relativeFrom="paragraph">
              <wp:posOffset>8678</wp:posOffset>
            </wp:positionV>
            <wp:extent cx="4788535" cy="2573655"/>
            <wp:effectExtent l="0" t="0" r="0" b="0"/>
            <wp:wrapThrough wrapText="bothSides">
              <wp:wrapPolygon edited="0">
                <wp:start x="0" y="0"/>
                <wp:lineTo x="0" y="21424"/>
                <wp:lineTo x="21483" y="21424"/>
                <wp:lineTo x="21483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519" cy="257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5C6609" w14:textId="77777777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0CC87909" w14:textId="2B4DC969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62348DE9" w14:textId="77777777" w:rsidR="00576136" w:rsidRDefault="00576136">
      <w:pPr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color w:val="4472C4" w:themeColor="accent1"/>
          <w:sz w:val="32"/>
          <w:szCs w:val="32"/>
        </w:rPr>
        <w:br w:type="page"/>
      </w:r>
    </w:p>
    <w:p w14:paraId="030D2B96" w14:textId="04A2E2C0" w:rsidR="000D7C16" w:rsidRDefault="00576136" w:rsidP="00FC4D0A">
      <w:pPr>
        <w:rPr>
          <w:b/>
          <w:bCs/>
          <w:color w:val="4472C4" w:themeColor="accent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2A42196" wp14:editId="35EDD283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4558030" cy="2455545"/>
            <wp:effectExtent l="0" t="0" r="0" b="1905"/>
            <wp:wrapThrough wrapText="bothSides">
              <wp:wrapPolygon edited="0">
                <wp:start x="0" y="0"/>
                <wp:lineTo x="0" y="21449"/>
                <wp:lineTo x="21486" y="21449"/>
                <wp:lineTo x="21486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316" cy="2457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4472C4" w:themeColor="accent1"/>
          <w:sz w:val="32"/>
          <w:szCs w:val="32"/>
        </w:rPr>
        <w:t>HTML PAGE:</w:t>
      </w:r>
    </w:p>
    <w:p w14:paraId="0E2D2A1D" w14:textId="7FB1C041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6129878E" w14:textId="406CCB80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28C7BCB3" w14:textId="119EF8A5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1AB58EB6" w14:textId="42309B82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5DCA9754" w14:textId="401C47D5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17FC99D0" w14:textId="50A57576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769812D8" w14:textId="4317E6A6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06F843A7" w14:textId="1C5B6E87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48F2D1A4" wp14:editId="7CD89866">
            <wp:extent cx="5731510" cy="30803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F30D" w14:textId="409E97DE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p w14:paraId="1F34E3FC" w14:textId="799F6EA0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color w:val="4472C4" w:themeColor="accent1"/>
          <w:sz w:val="32"/>
          <w:szCs w:val="32"/>
        </w:rPr>
        <w:t>Code:</w:t>
      </w:r>
    </w:p>
    <w:p w14:paraId="0F590F8A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6B5E5EA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B423878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667D3419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C44A17C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CRICKET PLAYGROUND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FF3FC4C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 'Montserrat', sans-serif;"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CRICKET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 aqua;"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TEAM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E22B8F6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51EAEE7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5289F5F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"padding: 10px; padding-left: 300px;"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276D5FB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"C:\Users\AISHIKA SAHA\Desktop\SEMESTER 5\iwp\lab\ASS2\playg.JPG"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usemap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"#play"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3FBC92F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map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"play"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D620975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"263,124,30"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"#1"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511B13C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"228,128,30"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"#2"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2C91B92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"193,145,30"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"#3"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0833828A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"163,174,30"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"#4"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B239B16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"158,245,30"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"#5"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001623F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"188,358,30"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"#6"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0230120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"350,268,30"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"#7"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9EEF43A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"351,183,30"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"#8"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F1C3979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"129,77,30"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"#9"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8D5C015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area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shape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"circle"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coords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"377,74,30"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"#10"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B36B97A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Wicket keeper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D763A9C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"dhoni.jpg"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Lorem, ipsum dolor sit amet consectetur adipisicing elit. Eaque quibusdam harum libero soluta voluptatum, dolorem ad iusto quas ipsum nulla ducimus laboriosam temporibus repudiandae ipsam est quam sunt atque </w:t>
      </w:r>
      <w:proofErr w:type="gramStart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numquam.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End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BB362D6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"2"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Slips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BE3A8CC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"jadeja.jpg"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47CF7A18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"3"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Gully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D8BB857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"kohli.jpg"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42BE8B3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"4"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Point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38B080C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"rahul.jpg"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7C0994A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"5"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Cover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2C5790F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"sharma.jpg"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CC211BB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"6"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Third man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C2F389B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"jadeja.jpg"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A9B6DF1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"7"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Wicket keeper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37D5BC60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"dhoni.jpg"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DA8723D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"8"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Mid Wicket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2334CF3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"sharma.jpg"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51BE85B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"9"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Mid off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AADE257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"jadeja.jpg"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BD12A66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"10"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"font-family:'Montserrat', sans-</w:t>
      </w:r>
      <w:proofErr w:type="gramStart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serif;font</w:t>
      </w:r>
      <w:proofErr w:type="gramEnd"/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-style: italic; text-align:left;"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Square Leg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22548291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</w:t>
      </w:r>
      <w:proofErr w:type="spellStart"/>
      <w:r w:rsidRPr="005761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5761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"jadeja.jpg"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1F21C3BA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map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D5E823F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5DB79642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lastRenderedPageBreak/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670C470E" w14:textId="77777777" w:rsidR="00576136" w:rsidRPr="00576136" w:rsidRDefault="00576136" w:rsidP="005761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5761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5761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14:paraId="7463F4BF" w14:textId="77777777" w:rsidR="00576136" w:rsidRDefault="00576136" w:rsidP="00FC4D0A">
      <w:pPr>
        <w:rPr>
          <w:b/>
          <w:bCs/>
          <w:color w:val="4472C4" w:themeColor="accent1"/>
          <w:sz w:val="32"/>
          <w:szCs w:val="32"/>
        </w:rPr>
      </w:pPr>
    </w:p>
    <w:sectPr w:rsidR="00576136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FA0D81" w14:textId="77777777" w:rsidR="00AE3D63" w:rsidRDefault="00AE3D63" w:rsidP="00FC4D0A">
      <w:pPr>
        <w:spacing w:after="0" w:line="240" w:lineRule="auto"/>
      </w:pPr>
      <w:r>
        <w:separator/>
      </w:r>
    </w:p>
  </w:endnote>
  <w:endnote w:type="continuationSeparator" w:id="0">
    <w:p w14:paraId="0DF61FF3" w14:textId="77777777" w:rsidR="00AE3D63" w:rsidRDefault="00AE3D63" w:rsidP="00FC4D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16741D" w14:textId="77777777" w:rsidR="00AE3D63" w:rsidRDefault="00AE3D63" w:rsidP="00FC4D0A">
      <w:pPr>
        <w:spacing w:after="0" w:line="240" w:lineRule="auto"/>
      </w:pPr>
      <w:r>
        <w:separator/>
      </w:r>
    </w:p>
  </w:footnote>
  <w:footnote w:type="continuationSeparator" w:id="0">
    <w:p w14:paraId="4A283141" w14:textId="77777777" w:rsidR="00AE3D63" w:rsidRDefault="00AE3D63" w:rsidP="00FC4D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5401FD" w14:textId="68644A64" w:rsidR="00FC4D0A" w:rsidRDefault="00FC4D0A">
    <w:pPr>
      <w:pStyle w:val="Header"/>
    </w:pPr>
    <w:r>
      <w:t>NAME-AISHIKA SAHA</w:t>
    </w:r>
  </w:p>
  <w:p w14:paraId="6A86BE3C" w14:textId="328467F1" w:rsidR="00FC4D0A" w:rsidRDefault="00FC4D0A">
    <w:pPr>
      <w:pStyle w:val="Header"/>
    </w:pPr>
    <w:r>
      <w:t>REGISTRATION NUMBER-18BCE2168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D0A"/>
    <w:rsid w:val="00051337"/>
    <w:rsid w:val="000D7C16"/>
    <w:rsid w:val="00157957"/>
    <w:rsid w:val="001F173B"/>
    <w:rsid w:val="003F2DBD"/>
    <w:rsid w:val="00576136"/>
    <w:rsid w:val="009C58C7"/>
    <w:rsid w:val="00AE3D63"/>
    <w:rsid w:val="00C53A4A"/>
    <w:rsid w:val="00E43559"/>
    <w:rsid w:val="00F7125F"/>
    <w:rsid w:val="00F73EDD"/>
    <w:rsid w:val="00FC4D0A"/>
    <w:rsid w:val="00FF0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91728"/>
  <w15:chartTrackingRefBased/>
  <w15:docId w15:val="{F62BDD38-7D6F-40AF-922F-F6DA9FD93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4D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4D0A"/>
  </w:style>
  <w:style w:type="paragraph" w:styleId="Footer">
    <w:name w:val="footer"/>
    <w:basedOn w:val="Normal"/>
    <w:link w:val="FooterChar"/>
    <w:uiPriority w:val="99"/>
    <w:unhideWhenUsed/>
    <w:rsid w:val="00FC4D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4D0A"/>
  </w:style>
  <w:style w:type="paragraph" w:customStyle="1" w:styleId="msonormal0">
    <w:name w:val="msonormal"/>
    <w:basedOn w:val="Normal"/>
    <w:rsid w:val="000D7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9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9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78B87-FCFE-490E-9E0B-2DBA6E4EC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1698</Words>
  <Characters>9680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Aishi Saha</dc:creator>
  <cp:keywords/>
  <dc:description/>
  <cp:lastModifiedBy>Aishi Saha</cp:lastModifiedBy>
  <cp:revision>3</cp:revision>
  <dcterms:created xsi:type="dcterms:W3CDTF">2020-08-20T12:56:00Z</dcterms:created>
  <dcterms:modified xsi:type="dcterms:W3CDTF">2020-08-20T12:59:00Z</dcterms:modified>
</cp:coreProperties>
</file>